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D6" w:rsidRPr="009E31A5" w:rsidRDefault="00BD0AD6">
      <w:pPr>
        <w:rPr>
          <w:sz w:val="22"/>
          <w:szCs w:val="22"/>
        </w:rPr>
      </w:pPr>
    </w:p>
    <w:p w:rsidR="00BD0AD6" w:rsidRPr="00B52380" w:rsidRDefault="00BD0AD6" w:rsidP="00BD0AD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52380">
        <w:rPr>
          <w:rFonts w:cs="Times New Roman"/>
          <w:b/>
          <w:sz w:val="28"/>
          <w:szCs w:val="28"/>
        </w:rPr>
        <w:t>DAFTAR  MAHASISWA BERPRESTASI</w:t>
      </w:r>
    </w:p>
    <w:p w:rsidR="00BD0AD6" w:rsidRPr="00B52380" w:rsidRDefault="00BD0AD6" w:rsidP="00BD0AD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52380">
        <w:rPr>
          <w:rFonts w:cs="Times New Roman"/>
          <w:b/>
          <w:sz w:val="28"/>
          <w:szCs w:val="28"/>
        </w:rPr>
        <w:t>UNIVERSITAS GUNADARMA</w:t>
      </w:r>
    </w:p>
    <w:p w:rsidR="00BD0AD6" w:rsidRPr="00B52380" w:rsidRDefault="00BD0AD6" w:rsidP="00BD0AD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SEMESTER GENAP 2015/2016</w:t>
      </w:r>
    </w:p>
    <w:p w:rsidR="00BD0AD6" w:rsidRDefault="00BD0AD6"/>
    <w:p w:rsidR="00BD0AD6" w:rsidRDefault="00BD0AD6"/>
    <w:p w:rsidR="00BD0AD6" w:rsidRDefault="00BD0AD6"/>
    <w:tbl>
      <w:tblPr>
        <w:tblW w:w="9249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42"/>
        <w:gridCol w:w="5254"/>
        <w:gridCol w:w="1003"/>
      </w:tblGrid>
      <w:tr w:rsidR="00BD0AD6" w:rsidRPr="00BD0AD6" w:rsidTr="00BD0AD6">
        <w:trPr>
          <w:trHeight w:val="402"/>
        </w:trPr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AD6" w:rsidRPr="00680853" w:rsidRDefault="00BD0AD6" w:rsidP="0068085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3" w:hanging="284"/>
              <w:jc w:val="left"/>
              <w:rPr>
                <w:rFonts w:eastAsia="Times New Roman" w:cs="Times New Roman"/>
                <w:lang w:eastAsia="id-ID"/>
              </w:rPr>
            </w:pPr>
            <w:r w:rsidRPr="00680853">
              <w:rPr>
                <w:rFonts w:eastAsia="Times New Roman" w:cs="Times New Roman"/>
                <w:lang w:eastAsia="id-ID"/>
              </w:rPr>
              <w:t>Fakultas Ilmu Komputer dan Teknologi Informasi</w:t>
            </w:r>
          </w:p>
          <w:p w:rsidR="00680853" w:rsidRPr="00680853" w:rsidRDefault="00680853" w:rsidP="00680853">
            <w:pPr>
              <w:pStyle w:val="ListParagraph"/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NPM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NAMA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IPK 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10113068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ABU BAKAR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18113186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SAFIRA AYU ANDRINI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14113644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JIAN ANDHARA PUTRI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11114014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ANASTASIA RATNA AYU PUSPA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15114766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KARIMAH MUTIARA NISA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1A114453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STEPHANI PRIMADANA MULYA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12114537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DANY MOCHTAR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3,88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12114450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CLARA ARABELLA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14114480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GEMALA SANTRI ROSA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14114784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HARDIKA ADHITAMA FIRMANSY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17114548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MUHAMMAD SIDIK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1C114291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WIRANTI OCTAVIANI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11115810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DHEANDA ABSHARINA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4,00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13115561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JIBRIL HARTRI PUTRA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4,00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14115264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MOHAMAD RAFI RAIHAN RIZAL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4,00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12115366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FAHIRAH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13115770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KURNIAWAN HAQQI PURNOMO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14115128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MELATI LIANDINI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15115434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PUTRI AMBARWATI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15115463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PUTRI SYIFA DARMAWEL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16115458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SELVI WULANDARI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25113049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LUKAS PATTY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24114613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GREGORIO IMANUEL 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27115349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YUNAZ ALDIMEOLA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  <w:p w:rsidR="009E31A5" w:rsidRDefault="009E31A5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  <w:p w:rsidR="009E31A5" w:rsidRDefault="009E31A5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  <w:p w:rsidR="009E31A5" w:rsidRDefault="009E31A5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  <w:p w:rsidR="009E31A5" w:rsidRDefault="009E31A5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  <w:p w:rsidR="009E31A5" w:rsidRPr="00BD0AD6" w:rsidRDefault="009E31A5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</w:tr>
      <w:tr w:rsidR="00BD0AD6" w:rsidRPr="00BD0AD6" w:rsidTr="00BD0AD6">
        <w:trPr>
          <w:trHeight w:val="402"/>
        </w:trPr>
        <w:tc>
          <w:tcPr>
            <w:tcW w:w="9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AD6" w:rsidRPr="00680853" w:rsidRDefault="00BD0AD6" w:rsidP="0068085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3" w:hanging="284"/>
              <w:jc w:val="left"/>
              <w:rPr>
                <w:rFonts w:eastAsia="Times New Roman" w:cs="Times New Roman"/>
                <w:lang w:eastAsia="id-ID"/>
              </w:rPr>
            </w:pPr>
            <w:r w:rsidRPr="00680853">
              <w:rPr>
                <w:rFonts w:eastAsia="Times New Roman" w:cs="Times New Roman"/>
                <w:lang w:eastAsia="id-ID"/>
              </w:rPr>
              <w:lastRenderedPageBreak/>
              <w:t>Fakultas Ekonomi</w:t>
            </w:r>
          </w:p>
          <w:p w:rsidR="00680853" w:rsidRPr="00680853" w:rsidRDefault="00680853" w:rsidP="00680853">
            <w:pPr>
              <w:pStyle w:val="ListParagraph"/>
              <w:spacing w:line="240" w:lineRule="auto"/>
              <w:ind w:left="191" w:firstLine="529"/>
              <w:jc w:val="left"/>
              <w:rPr>
                <w:rFonts w:eastAsia="Times New Roman" w:cs="Times New Roman"/>
                <w:lang w:eastAsia="id-ID"/>
              </w:rPr>
            </w:pP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NPM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IPK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28213773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SYIFA SUGIYANTI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26213658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NURFITA HANDAYANI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23213337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FAUZIYYAH JULIYASARI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26213392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NESTY KHANISTIANI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27213569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RIANA HAPSARI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29213589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YUNI ARIANI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22213807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EKA LUTHFY PRATIWI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24213385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INDRA FERDIAN SAPUTRA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29213869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VINNIKE HERMAWANTY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2A214346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SITI FATIMAH LUTFIANA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20214896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ALVIAN FIRMANSYAH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23214222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DIYAN MARWATI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26214116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LISNA APRILIANTI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2A214448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STEFANUS ADRIAN CHANDRA W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27215578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CINDY JULAIKA PROBOWATI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26215535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SHERLY INDRIA MAHARANI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26215543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SHIHAB FATAHILLAH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16213651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NURENDRAYANI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15213995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MUHAMMAD IQBAL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1C214450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YOLANDA MOMOGIM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15214013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HOT PARULIAN CHRISTIAN 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1A214957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UTAMI NUR HIDAYATI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16214114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LISKHA AYUDIRA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14214384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FREDY HARYO SAPUTRO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1A214057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SARI PITRI YANI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10215786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ANGGI MULYANA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14215150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MEUTIA NABILA HAWA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17215623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MAYANG PURBA LARASTITI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16215029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RIO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17215358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YUNUS PATTY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  <w:p w:rsidR="009E31A5" w:rsidRDefault="009E31A5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  <w:p w:rsidR="009E31A5" w:rsidRDefault="009E31A5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  <w:p w:rsidR="009E31A5" w:rsidRDefault="009E31A5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  <w:p w:rsidR="009E31A5" w:rsidRDefault="009E31A5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  <w:p w:rsidR="009E31A5" w:rsidRPr="00DE7DFB" w:rsidRDefault="009E31A5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</w:tr>
      <w:tr w:rsidR="00BD0AD6" w:rsidRPr="00BD0AD6" w:rsidTr="00BD0AD6">
        <w:trPr>
          <w:trHeight w:val="402"/>
        </w:trPr>
        <w:tc>
          <w:tcPr>
            <w:tcW w:w="9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AD6" w:rsidRPr="00680853" w:rsidRDefault="00BD0AD6" w:rsidP="0068085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3" w:hanging="333"/>
              <w:jc w:val="left"/>
              <w:rPr>
                <w:rFonts w:eastAsia="Times New Roman" w:cs="Times New Roman"/>
                <w:lang w:eastAsia="id-ID"/>
              </w:rPr>
            </w:pPr>
            <w:r w:rsidRPr="00680853">
              <w:rPr>
                <w:rFonts w:eastAsia="Times New Roman" w:cs="Times New Roman"/>
                <w:lang w:eastAsia="id-ID"/>
              </w:rPr>
              <w:lastRenderedPageBreak/>
              <w:t>Fakultas Teknologi Industri</w:t>
            </w:r>
          </w:p>
          <w:p w:rsidR="00680853" w:rsidRPr="00680853" w:rsidRDefault="00680853" w:rsidP="00680853">
            <w:pPr>
              <w:pStyle w:val="ListParagraph"/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NPM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IPK 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51413394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ARRADIZZIKRU ALFATH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3,89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56413015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MUHAMMAD KHAHFI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3,88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56413899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PRASETYO KATON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54413647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JIMMIE EKO WIJAYA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56413755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OCTAVIANI 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59413048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ULPIA ROSPRATIWI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55414290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INDRA ARIANGGI SURYAATMAJ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52414204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BIYANKA PINASTHI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59414863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RUTH INGGRID VERONICA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55414818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KEVIEN AQBAR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56414079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LINDA DWI NOVIANTI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58414014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NORA CHANIAGO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57414612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MUHAMMAT AMIR MUNAJAD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59414324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RIDWAN TEHARUDIN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3,89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59414595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RIZKA YULIA SUKMA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3,89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54414397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FUAD AJI PRATOMO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3,88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59414588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RIZKA FEBRILA SARI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3,88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53415234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IFAN FAIZAL ADNAN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4,00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50415652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ANAS SOFYAN AZHAR SP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56415970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ULFA HIDAYATI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18413842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TEGUH MUHAZIR DIKRILLAH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11414780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ATI NURSARI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17414861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NAUFAL RAFII FARRAS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11415428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CANDRA ADISTIYA NUGRAHA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24413132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HILWAH NUR ISLAMIYANTI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3,55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2A414087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SATYA WIRA ARDHIANTO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3,68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20415458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ALDHIANSYAH DHANNUARI UTO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3,76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36413022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MUHAMMAD LUTHFI  L GAOL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3,77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38413520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SITI AMALIA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3,77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36414003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LAURENCIA PRASETYA 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3A414433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SRI MUSLIMAH IRIANTI NASU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31415171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AWAN HASBI SIDIQ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3,89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31415526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CLARA ARTHA TRESSIA SITUM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3,89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30415837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ANISHA DESY RAHMAWATI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</w:tr>
      <w:tr w:rsidR="00BD0AD6" w:rsidRPr="00BD0AD6" w:rsidTr="00BD0AD6">
        <w:trPr>
          <w:trHeight w:val="402"/>
        </w:trPr>
        <w:tc>
          <w:tcPr>
            <w:tcW w:w="9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AD6" w:rsidRPr="00680853" w:rsidRDefault="00BD0AD6" w:rsidP="0068085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3" w:hanging="284"/>
              <w:jc w:val="left"/>
              <w:rPr>
                <w:rFonts w:eastAsia="Times New Roman" w:cs="Times New Roman"/>
                <w:lang w:eastAsia="id-ID"/>
              </w:rPr>
            </w:pPr>
            <w:r w:rsidRPr="00680853">
              <w:rPr>
                <w:rFonts w:eastAsia="Times New Roman" w:cs="Times New Roman"/>
                <w:lang w:eastAsia="id-ID"/>
              </w:rPr>
              <w:t>Fakultas Psikologi</w:t>
            </w:r>
          </w:p>
          <w:p w:rsidR="00680853" w:rsidRPr="00680853" w:rsidRDefault="00680853" w:rsidP="00680853">
            <w:pPr>
              <w:pStyle w:val="ListParagraph"/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NPM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IPK 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11513087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ANISSA DESTIANA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12513699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DWI RAMADHANI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18513012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RIZKY WIJAYANTI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1A514716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TERESA MARIANE SABATINA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10514914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ALYA CATURSARI PRASASTI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16514015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LAZUARDI IMANI AZHAR BABU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1A514027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SARAH CIKA PERMATASARI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18514346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OLYN DIANISHA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11514774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ATHALIA PHEBE HERMANDA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11515346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BETARI NAURA AUDITA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12515706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FIRDA NUR ZANAH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3,93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12515549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FATIMAH NURHIDAYAH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17515347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YULY DE FITRI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</w:tr>
      <w:tr w:rsidR="00BD0AD6" w:rsidRPr="00BD0AD6" w:rsidTr="00BD0AD6">
        <w:trPr>
          <w:trHeight w:val="402"/>
        </w:trPr>
        <w:tc>
          <w:tcPr>
            <w:tcW w:w="9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0853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5. </w:t>
            </w:r>
            <w:r w:rsidR="00680853" w:rsidRPr="00BD0AD6">
              <w:rPr>
                <w:rFonts w:eastAsia="Times New Roman" w:cs="Times New Roman"/>
                <w:lang w:eastAsia="id-ID"/>
              </w:rPr>
              <w:t>Fakultas Sastra</w:t>
            </w:r>
          </w:p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NPM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IPK 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16613671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NURHARYANTI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18613349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SELI FEBRIANI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15614800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KATRINA DESIREE JAAFAR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19614181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REZA PRADAPTA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3,88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10614367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AEF SAEFUL BAHRI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15614516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ISMIATI NURLAILA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16614143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LUCKY ANGELINA QURANI NAB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1A614115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SELFIANNA CHANDRIKA 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16615807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TANI SINTIA LESTARI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</w:tr>
      <w:tr w:rsidR="00BD0AD6" w:rsidRPr="00BD0AD6" w:rsidTr="00BD0AD6">
        <w:trPr>
          <w:trHeight w:val="402"/>
        </w:trPr>
        <w:tc>
          <w:tcPr>
            <w:tcW w:w="9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853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6. </w:t>
            </w:r>
            <w:r w:rsidR="00680853" w:rsidRPr="00BD0AD6">
              <w:rPr>
                <w:rFonts w:eastAsia="Times New Roman" w:cs="Times New Roman"/>
                <w:lang w:eastAsia="id-ID"/>
              </w:rPr>
              <w:t>Fakultas Teknik Sipil dan Perencanaan</w:t>
            </w:r>
          </w:p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NPM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IPK 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22313553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DINDA MELINDA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3,69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22314140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BERNADETHA RATNASARI MELA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3,86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25315503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RADEN TIRTA ARTANTI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3,88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11314444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ANUGRAH DWI SETIYO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3,82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10315348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AHMAD LUTHFI MUBAROK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3,50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10315437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AKMAL ZAHID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3,50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</w:p>
        </w:tc>
      </w:tr>
      <w:tr w:rsidR="00BD0AD6" w:rsidRPr="00BD0AD6" w:rsidTr="00BD0AD6">
        <w:trPr>
          <w:trHeight w:val="402"/>
        </w:trPr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53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7. </w:t>
            </w:r>
            <w:r w:rsidR="00680853" w:rsidRPr="00BD0AD6">
              <w:rPr>
                <w:rFonts w:eastAsia="Times New Roman" w:cs="Times New Roman"/>
                <w:lang w:eastAsia="id-ID"/>
              </w:rPr>
              <w:t>Fakultas Ilmu Komunikasi</w:t>
            </w:r>
          </w:p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NPM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NAMA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IPK 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13815387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INNOCENTIA MAGDA WIDYA PU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4,00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10815256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AGI TRISA SEPTIANI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4,00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color w:val="284775"/>
                <w:lang w:eastAsia="id-ID"/>
              </w:rPr>
            </w:pPr>
            <w:r w:rsidRPr="00BD0AD6">
              <w:rPr>
                <w:rFonts w:eastAsia="Times New Roman" w:cs="Times New Roman"/>
                <w:color w:val="284775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color w:val="284775"/>
                <w:lang w:eastAsia="id-ID"/>
              </w:rPr>
            </w:pPr>
            <w:r w:rsidRPr="00BD0AD6">
              <w:rPr>
                <w:rFonts w:eastAsia="Times New Roman" w:cs="Times New Roman"/>
                <w:color w:val="284775"/>
                <w:lang w:eastAsia="id-ID"/>
              </w:rPr>
              <w:t> 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color w:val="284775"/>
                <w:lang w:eastAsia="id-ID"/>
              </w:rPr>
            </w:pPr>
            <w:r w:rsidRPr="00BD0AD6">
              <w:rPr>
                <w:rFonts w:eastAsia="Times New Roman" w:cs="Times New Roman"/>
                <w:color w:val="284775"/>
                <w:lang w:eastAsia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color w:val="284775"/>
                <w:lang w:eastAsia="id-ID"/>
              </w:rPr>
            </w:pPr>
            <w:r w:rsidRPr="00BD0AD6">
              <w:rPr>
                <w:rFonts w:eastAsia="Times New Roman" w:cs="Times New Roman"/>
                <w:color w:val="284775"/>
                <w:lang w:eastAsia="id-ID"/>
              </w:rPr>
              <w:t> </w:t>
            </w:r>
          </w:p>
        </w:tc>
      </w:tr>
      <w:tr w:rsidR="00BD0AD6" w:rsidRPr="00BD0AD6" w:rsidTr="00BD0AD6">
        <w:trPr>
          <w:trHeight w:val="466"/>
        </w:trPr>
        <w:tc>
          <w:tcPr>
            <w:tcW w:w="8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  <w:p w:rsidR="00680853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8. </w:t>
            </w:r>
            <w:r w:rsidR="00680853" w:rsidRPr="00BD0AD6">
              <w:rPr>
                <w:rFonts w:eastAsia="Times New Roman" w:cs="Times New Roman"/>
                <w:lang w:eastAsia="id-ID"/>
              </w:rPr>
              <w:t>Direktorat Program Diploma Tiga Teknologi Informasi</w:t>
            </w:r>
          </w:p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NPM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NAMA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IPK 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37114344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MUHAMMAD IQBAL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3,75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35115661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RANI KURNIA HUSEN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3,81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42114612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DEDE FIRMANSYAH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3,47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42115097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DZAKY NAUFALROCHMAN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3,65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</w:tr>
      <w:tr w:rsidR="00BD0AD6" w:rsidRPr="00BD0AD6" w:rsidTr="00BD0AD6">
        <w:trPr>
          <w:trHeight w:val="402"/>
        </w:trPr>
        <w:tc>
          <w:tcPr>
            <w:tcW w:w="9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853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 9.</w:t>
            </w:r>
            <w:r w:rsidR="00680853">
              <w:rPr>
                <w:rFonts w:eastAsia="Times New Roman" w:cs="Times New Roman"/>
                <w:lang w:eastAsia="id-ID"/>
              </w:rPr>
              <w:t xml:space="preserve"> </w:t>
            </w:r>
            <w:r w:rsidR="00680853" w:rsidRPr="00BD0AD6">
              <w:rPr>
                <w:rFonts w:eastAsia="Times New Roman" w:cs="Times New Roman"/>
                <w:lang w:eastAsia="id-ID"/>
              </w:rPr>
              <w:t>Direktorat Program  Diploma Tiga Bisnis dan Kewirausahaan</w:t>
            </w:r>
            <w:r w:rsidRPr="00BD0AD6">
              <w:rPr>
                <w:rFonts w:eastAsia="Times New Roman" w:cs="Times New Roman"/>
                <w:lang w:eastAsia="id-ID"/>
              </w:rPr>
              <w:t xml:space="preserve"> </w:t>
            </w:r>
          </w:p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NPM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>
              <w:rPr>
                <w:rFonts w:eastAsia="Times New Roman" w:cs="Times New Roman"/>
                <w:lang w:eastAsia="id-ID"/>
              </w:rPr>
              <w:t xml:space="preserve">IPK 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33214013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DIANA KARTIKA SARI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3,74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56215896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TIKA DWI OKTAVIANTI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3,58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48214747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RAFIKA PARAMITA 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3,91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43215376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INDRIYANI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3,61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47215679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RIFA ASSYIFA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3,61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 </w:t>
            </w:r>
          </w:p>
        </w:tc>
      </w:tr>
      <w:tr w:rsidR="00BD0AD6" w:rsidRPr="00BD0AD6" w:rsidTr="00BD0AD6">
        <w:trPr>
          <w:trHeight w:val="402"/>
        </w:trPr>
        <w:tc>
          <w:tcPr>
            <w:tcW w:w="9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853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 xml:space="preserve">10. </w:t>
            </w:r>
            <w:r w:rsidR="00680853" w:rsidRPr="00BD0AD6">
              <w:rPr>
                <w:rFonts w:eastAsia="Times New Roman" w:cs="Times New Roman"/>
                <w:lang w:eastAsia="id-ID"/>
              </w:rPr>
              <w:t>Direktorat Program  Diploma Tiga Kesehatan</w:t>
            </w:r>
          </w:p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NPM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NAMA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>
              <w:rPr>
                <w:rFonts w:eastAsia="Times New Roman" w:cs="Times New Roman"/>
                <w:lang w:eastAsia="id-ID"/>
              </w:rPr>
              <w:t xml:space="preserve">IPK 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3A714212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SHELA AGUSTINI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3.41</w:t>
            </w:r>
          </w:p>
        </w:tc>
      </w:tr>
      <w:tr w:rsidR="00BD0AD6" w:rsidRPr="00BD0AD6" w:rsidTr="00BD0AD6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36715642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left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SITI SYAHFITRI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D6" w:rsidRPr="00BD0AD6" w:rsidRDefault="00BD0AD6" w:rsidP="00BD0AD6">
            <w:pPr>
              <w:spacing w:line="240" w:lineRule="auto"/>
              <w:jc w:val="center"/>
              <w:rPr>
                <w:rFonts w:eastAsia="Times New Roman" w:cs="Times New Roman"/>
                <w:lang w:eastAsia="id-ID"/>
              </w:rPr>
            </w:pPr>
            <w:r w:rsidRPr="00BD0AD6">
              <w:rPr>
                <w:rFonts w:eastAsia="Times New Roman" w:cs="Times New Roman"/>
                <w:lang w:eastAsia="id-ID"/>
              </w:rPr>
              <w:t>3.32</w:t>
            </w:r>
          </w:p>
        </w:tc>
      </w:tr>
    </w:tbl>
    <w:p w:rsidR="00A471C4" w:rsidRDefault="00A471C4"/>
    <w:sectPr w:rsidR="00A471C4" w:rsidSect="009E31A5">
      <w:pgSz w:w="11907" w:h="16839" w:code="9"/>
      <w:pgMar w:top="794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8E5"/>
    <w:multiLevelType w:val="hybridMultilevel"/>
    <w:tmpl w:val="64A21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5"/>
    <w:rsid w:val="003C0714"/>
    <w:rsid w:val="00600A55"/>
    <w:rsid w:val="00680853"/>
    <w:rsid w:val="009E31A5"/>
    <w:rsid w:val="00A471C4"/>
    <w:rsid w:val="00BD0AD6"/>
    <w:rsid w:val="00DE7DFB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2016-12-15T09:52:00Z</cp:lastPrinted>
  <dcterms:created xsi:type="dcterms:W3CDTF">2016-12-04T01:26:00Z</dcterms:created>
  <dcterms:modified xsi:type="dcterms:W3CDTF">2016-12-15T10:10:00Z</dcterms:modified>
</cp:coreProperties>
</file>